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938"/>
        <w:gridCol w:w="1347"/>
      </w:tblGrid>
      <w:tr w:rsidR="00581574" w14:paraId="1C298468" w14:textId="77777777">
        <w:trPr>
          <w:cantSplit/>
          <w:trHeight w:val="1176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5AA80" w14:textId="77777777" w:rsidR="00581574" w:rsidRPr="00FA4D6A" w:rsidRDefault="00FA4D6A">
            <w:pPr>
              <w:ind w:left="567" w:hanging="502"/>
              <w:rPr>
                <w:b/>
                <w:sz w:val="36"/>
                <w:szCs w:val="36"/>
              </w:rPr>
            </w:pPr>
            <w:r w:rsidRPr="00FA4D6A">
              <w:rPr>
                <w:b/>
                <w:sz w:val="36"/>
                <w:szCs w:val="36"/>
              </w:rPr>
              <w:t>Einwohnergemeinde Obergösgen</w:t>
            </w:r>
          </w:p>
          <w:p w14:paraId="0B9AB789" w14:textId="77777777" w:rsidR="00581574" w:rsidRDefault="00581574"/>
          <w:p w14:paraId="497FBDBD" w14:textId="7ECEFB53" w:rsidR="00581574" w:rsidRDefault="000E48A6" w:rsidP="00FA4D6A">
            <w:r>
              <w:rPr>
                <w:b/>
              </w:rPr>
              <w:t xml:space="preserve"> </w:t>
            </w:r>
            <w:r w:rsidR="00FA4D6A">
              <w:rPr>
                <w:b/>
              </w:rPr>
              <w:t>Bauverwaltung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9ED3A0" w14:textId="77777777" w:rsidR="00581574" w:rsidRDefault="00AD74CA">
            <w:r>
              <w:rPr>
                <w:rFonts w:ascii="Times" w:hAnsi="Times"/>
                <w:noProof/>
              </w:rPr>
              <w:object w:dxaOrig="1440" w:dyaOrig="1440" w14:anchorId="661291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.5pt;margin-top:1.25pt;width:51.9pt;height:53.55pt;z-index:251657728;mso-position-horizontal-relative:text;mso-position-vertical-relative:text" wrapcoords="-260 0 -260 21352 21600 21352 21600 0 -260 0" fillcolor="window">
                  <v:imagedata r:id="rId5" o:title=""/>
                </v:shape>
                <o:OLEObject Type="Embed" ProgID="Word.Picture.8" ShapeID="_x0000_s1026" DrawAspect="Content" ObjectID="_1849341390" r:id="rId6"/>
              </w:object>
            </w:r>
          </w:p>
        </w:tc>
      </w:tr>
    </w:tbl>
    <w:p w14:paraId="7FC9571B" w14:textId="77777777" w:rsidR="00581574" w:rsidRDefault="00581574">
      <w:pPr>
        <w:jc w:val="both"/>
      </w:pPr>
    </w:p>
    <w:p w14:paraId="6A1F9207" w14:textId="77777777" w:rsidR="00581574" w:rsidRDefault="00581574"/>
    <w:p w14:paraId="5832140C" w14:textId="77777777" w:rsidR="00581574" w:rsidRDefault="00581574"/>
    <w:p w14:paraId="1437F3B8" w14:textId="1F263835" w:rsidR="00581574" w:rsidRDefault="000E48A6">
      <w:pPr>
        <w:pStyle w:val="berschrift1"/>
        <w:rPr>
          <w:spacing w:val="20"/>
        </w:rPr>
      </w:pPr>
      <w:r>
        <w:rPr>
          <w:spacing w:val="20"/>
          <w:bdr w:val="single" w:sz="4" w:space="0" w:color="auto"/>
          <w:shd w:val="clear" w:color="auto" w:fill="F3F3F3"/>
        </w:rPr>
        <w:t>KANALISATIONS</w:t>
      </w:r>
      <w:r w:rsidR="00FA4D6A">
        <w:rPr>
          <w:spacing w:val="20"/>
          <w:bdr w:val="single" w:sz="4" w:space="0" w:color="auto"/>
          <w:shd w:val="clear" w:color="auto" w:fill="F3F3F3"/>
        </w:rPr>
        <w:t>ANSCHLUSSGESUCH</w:t>
      </w:r>
    </w:p>
    <w:p w14:paraId="418D87C6" w14:textId="77777777" w:rsidR="00581574" w:rsidRDefault="00581574"/>
    <w:p w14:paraId="6D9E9E07" w14:textId="77777777" w:rsidR="00581574" w:rsidRDefault="00581574"/>
    <w:p w14:paraId="79217058" w14:textId="77777777" w:rsidR="00581574" w:rsidRDefault="00581574"/>
    <w:p w14:paraId="12DFDF46" w14:textId="77777777" w:rsidR="00581574" w:rsidRDefault="00581574"/>
    <w:p w14:paraId="31854B49" w14:textId="4182926E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>Grundeigentümer oder Bauherr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>
        <w:rPr>
          <w:sz w:val="20"/>
        </w:rPr>
        <w:fldChar w:fldCharType="end"/>
      </w:r>
      <w:bookmarkEnd w:id="0"/>
    </w:p>
    <w:p w14:paraId="61A5F49A" w14:textId="77777777" w:rsidR="00581574" w:rsidRDefault="00581574">
      <w:pPr>
        <w:tabs>
          <w:tab w:val="left" w:pos="3060"/>
        </w:tabs>
        <w:rPr>
          <w:sz w:val="20"/>
        </w:rPr>
      </w:pPr>
    </w:p>
    <w:p w14:paraId="36A5A3EB" w14:textId="197F9988" w:rsidR="00581574" w:rsidRDefault="00FA4D6A">
      <w:pPr>
        <w:tabs>
          <w:tab w:val="left" w:pos="3060"/>
          <w:tab w:val="left" w:pos="684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>
        <w:rPr>
          <w:sz w:val="20"/>
        </w:rPr>
        <w:fldChar w:fldCharType="end"/>
      </w:r>
      <w:bookmarkEnd w:id="1"/>
      <w:r>
        <w:rPr>
          <w:sz w:val="20"/>
        </w:rPr>
        <w:tab/>
        <w:t xml:space="preserve">Tel: </w:t>
      </w:r>
      <w:r>
        <w:rPr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"/>
    </w:p>
    <w:p w14:paraId="0B8E3E66" w14:textId="77777777" w:rsidR="00581574" w:rsidRDefault="00581574">
      <w:pPr>
        <w:tabs>
          <w:tab w:val="left" w:pos="3060"/>
          <w:tab w:val="left" w:pos="6840"/>
        </w:tabs>
        <w:rPr>
          <w:sz w:val="20"/>
        </w:rPr>
      </w:pPr>
    </w:p>
    <w:p w14:paraId="6AFC823A" w14:textId="77777777" w:rsidR="00581574" w:rsidRDefault="00FA4D6A">
      <w:pPr>
        <w:tabs>
          <w:tab w:val="left" w:pos="3060"/>
          <w:tab w:val="left" w:pos="6840"/>
        </w:tabs>
        <w:rPr>
          <w:sz w:val="20"/>
        </w:rPr>
      </w:pPr>
      <w:r>
        <w:rPr>
          <w:sz w:val="20"/>
        </w:rPr>
        <w:t>Verantwortliche Bauleitung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3"/>
    </w:p>
    <w:p w14:paraId="741CED98" w14:textId="77777777" w:rsidR="00581574" w:rsidRDefault="00581574">
      <w:pPr>
        <w:tabs>
          <w:tab w:val="left" w:pos="3060"/>
          <w:tab w:val="left" w:pos="6840"/>
        </w:tabs>
        <w:rPr>
          <w:sz w:val="20"/>
        </w:rPr>
      </w:pPr>
    </w:p>
    <w:p w14:paraId="14D3CA3F" w14:textId="77777777" w:rsidR="00581574" w:rsidRDefault="00FA4D6A">
      <w:pPr>
        <w:tabs>
          <w:tab w:val="left" w:pos="3060"/>
          <w:tab w:val="left" w:pos="684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4"/>
    </w:p>
    <w:p w14:paraId="1C028744" w14:textId="77777777" w:rsidR="00581574" w:rsidRDefault="00581574">
      <w:pPr>
        <w:tabs>
          <w:tab w:val="left" w:pos="3060"/>
          <w:tab w:val="left" w:pos="6840"/>
        </w:tabs>
        <w:rPr>
          <w:sz w:val="20"/>
        </w:rPr>
      </w:pPr>
    </w:p>
    <w:p w14:paraId="280BEDE8" w14:textId="77777777" w:rsidR="00581574" w:rsidRDefault="00FA4D6A">
      <w:pPr>
        <w:tabs>
          <w:tab w:val="left" w:pos="3060"/>
          <w:tab w:val="left" w:pos="4860"/>
          <w:tab w:val="left" w:pos="6840"/>
        </w:tabs>
        <w:rPr>
          <w:sz w:val="20"/>
        </w:rPr>
      </w:pPr>
      <w:r>
        <w:rPr>
          <w:sz w:val="20"/>
        </w:rPr>
        <w:tab/>
        <w:t xml:space="preserve">Tel. </w:t>
      </w:r>
      <w:r>
        <w:rPr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5"/>
      <w:r>
        <w:rPr>
          <w:sz w:val="20"/>
        </w:rPr>
        <w:tab/>
        <w:t xml:space="preserve">Fax: </w:t>
      </w:r>
      <w:r>
        <w:rPr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6"/>
      <w:r>
        <w:rPr>
          <w:sz w:val="20"/>
        </w:rPr>
        <w:tab/>
        <w:t xml:space="preserve">E-Mail: </w:t>
      </w:r>
      <w:r>
        <w:rPr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7"/>
    </w:p>
    <w:p w14:paraId="6CB2AB94" w14:textId="77777777" w:rsidR="00581574" w:rsidRDefault="00581574">
      <w:pPr>
        <w:tabs>
          <w:tab w:val="left" w:pos="3060"/>
        </w:tabs>
        <w:rPr>
          <w:sz w:val="20"/>
        </w:rPr>
      </w:pPr>
    </w:p>
    <w:p w14:paraId="1D6D45DA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>Bauobjekt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8"/>
    </w:p>
    <w:p w14:paraId="041D840E" w14:textId="77777777" w:rsidR="00581574" w:rsidRDefault="00581574">
      <w:pPr>
        <w:tabs>
          <w:tab w:val="left" w:pos="3060"/>
        </w:tabs>
        <w:rPr>
          <w:sz w:val="20"/>
        </w:rPr>
      </w:pPr>
    </w:p>
    <w:p w14:paraId="7B5FC7FA" w14:textId="77777777" w:rsidR="00581574" w:rsidRDefault="00FA4D6A">
      <w:pPr>
        <w:tabs>
          <w:tab w:val="left" w:pos="3060"/>
          <w:tab w:val="left" w:pos="7740"/>
        </w:tabs>
        <w:rPr>
          <w:sz w:val="20"/>
        </w:rPr>
      </w:pPr>
      <w:r>
        <w:rPr>
          <w:sz w:val="20"/>
        </w:rPr>
        <w:t>Strasse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9"/>
      <w:r>
        <w:rPr>
          <w:sz w:val="20"/>
        </w:rPr>
        <w:t xml:space="preserve"> </w:t>
      </w:r>
      <w:r>
        <w:rPr>
          <w:sz w:val="20"/>
        </w:rPr>
        <w:tab/>
        <w:t xml:space="preserve">GB-Nr. </w:t>
      </w:r>
      <w:r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0"/>
    </w:p>
    <w:p w14:paraId="2487B92F" w14:textId="77777777" w:rsidR="00581574" w:rsidRDefault="00581574">
      <w:pPr>
        <w:tabs>
          <w:tab w:val="left" w:pos="3060"/>
        </w:tabs>
        <w:rPr>
          <w:sz w:val="20"/>
        </w:rPr>
      </w:pPr>
    </w:p>
    <w:p w14:paraId="05D80131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>Baubeschrieb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1"/>
    </w:p>
    <w:p w14:paraId="4AB2625B" w14:textId="77777777" w:rsidR="00581574" w:rsidRDefault="00581574">
      <w:pPr>
        <w:tabs>
          <w:tab w:val="left" w:pos="3060"/>
        </w:tabs>
        <w:rPr>
          <w:sz w:val="20"/>
        </w:rPr>
      </w:pPr>
    </w:p>
    <w:p w14:paraId="387427AF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2"/>
    </w:p>
    <w:p w14:paraId="5B232A42" w14:textId="77777777" w:rsidR="00581574" w:rsidRDefault="00581574">
      <w:pPr>
        <w:tabs>
          <w:tab w:val="left" w:pos="3060"/>
        </w:tabs>
        <w:rPr>
          <w:sz w:val="20"/>
        </w:rPr>
      </w:pPr>
    </w:p>
    <w:p w14:paraId="6F18FCF7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3"/>
    </w:p>
    <w:p w14:paraId="2CAD8B83" w14:textId="77777777" w:rsidR="00581574" w:rsidRDefault="00581574">
      <w:pPr>
        <w:tabs>
          <w:tab w:val="left" w:pos="3060"/>
        </w:tabs>
        <w:rPr>
          <w:sz w:val="20"/>
        </w:rPr>
      </w:pPr>
    </w:p>
    <w:p w14:paraId="18CDFD21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4"/>
    </w:p>
    <w:p w14:paraId="31749AFA" w14:textId="77777777" w:rsidR="00581574" w:rsidRDefault="00581574">
      <w:pPr>
        <w:tabs>
          <w:tab w:val="left" w:pos="3060"/>
        </w:tabs>
        <w:rPr>
          <w:sz w:val="20"/>
        </w:rPr>
      </w:pPr>
    </w:p>
    <w:p w14:paraId="616A474E" w14:textId="77777777" w:rsidR="00581574" w:rsidRDefault="00FA4D6A">
      <w:pPr>
        <w:tabs>
          <w:tab w:val="left" w:pos="3060"/>
          <w:tab w:val="left" w:pos="3960"/>
        </w:tabs>
        <w:rPr>
          <w:sz w:val="20"/>
        </w:rPr>
      </w:pPr>
      <w:r>
        <w:rPr>
          <w:sz w:val="20"/>
        </w:rPr>
        <w:t>Beilagen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5"/>
      <w:r>
        <w:rPr>
          <w:sz w:val="20"/>
        </w:rPr>
        <w:tab/>
        <w:t xml:space="preserve">Situationsplan Mst </w:t>
      </w:r>
      <w:r>
        <w:rPr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6"/>
    </w:p>
    <w:p w14:paraId="453E570C" w14:textId="77777777" w:rsidR="00581574" w:rsidRDefault="00581574">
      <w:pPr>
        <w:tabs>
          <w:tab w:val="left" w:pos="3060"/>
        </w:tabs>
        <w:rPr>
          <w:sz w:val="20"/>
        </w:rPr>
      </w:pPr>
    </w:p>
    <w:p w14:paraId="039E4DCA" w14:textId="77777777" w:rsidR="00581574" w:rsidRDefault="00FA4D6A">
      <w:pPr>
        <w:tabs>
          <w:tab w:val="left" w:pos="3060"/>
          <w:tab w:val="left" w:pos="3960"/>
        </w:tabs>
        <w:rPr>
          <w:sz w:val="20"/>
        </w:rPr>
      </w:pPr>
      <w:r>
        <w:rPr>
          <w:sz w:val="20"/>
        </w:rPr>
        <w:t>(im Doppel)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7"/>
      <w:r>
        <w:rPr>
          <w:sz w:val="20"/>
        </w:rPr>
        <w:tab/>
        <w:t>Grundrissplan mit eingezeichneten Leitungsführungen</w:t>
      </w:r>
    </w:p>
    <w:p w14:paraId="6B1AFD78" w14:textId="77777777" w:rsidR="00581574" w:rsidRDefault="00581574">
      <w:pPr>
        <w:tabs>
          <w:tab w:val="left" w:pos="3060"/>
        </w:tabs>
        <w:rPr>
          <w:sz w:val="20"/>
        </w:rPr>
      </w:pPr>
    </w:p>
    <w:p w14:paraId="057AE28D" w14:textId="77777777" w:rsidR="00581574" w:rsidRDefault="00FA4D6A">
      <w:pPr>
        <w:tabs>
          <w:tab w:val="left" w:pos="3060"/>
          <w:tab w:val="left" w:pos="39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8"/>
      <w:r>
        <w:rPr>
          <w:sz w:val="20"/>
        </w:rPr>
        <w:tab/>
        <w:t xml:space="preserve">Mst </w:t>
      </w:r>
      <w:r>
        <w:rPr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9"/>
    </w:p>
    <w:p w14:paraId="5651FBBC" w14:textId="77777777" w:rsidR="00581574" w:rsidRDefault="00581574">
      <w:pPr>
        <w:tabs>
          <w:tab w:val="left" w:pos="3060"/>
        </w:tabs>
        <w:rPr>
          <w:sz w:val="20"/>
        </w:rPr>
      </w:pPr>
    </w:p>
    <w:p w14:paraId="22334433" w14:textId="77777777" w:rsidR="00581574" w:rsidRDefault="00581574">
      <w:pPr>
        <w:tabs>
          <w:tab w:val="left" w:pos="3060"/>
        </w:tabs>
        <w:rPr>
          <w:sz w:val="20"/>
        </w:rPr>
      </w:pPr>
    </w:p>
    <w:p w14:paraId="23CC1765" w14:textId="77777777" w:rsidR="00581574" w:rsidRDefault="00581574">
      <w:pPr>
        <w:tabs>
          <w:tab w:val="left" w:pos="3060"/>
        </w:tabs>
        <w:rPr>
          <w:sz w:val="20"/>
        </w:rPr>
      </w:pPr>
    </w:p>
    <w:p w14:paraId="67AA4060" w14:textId="77777777" w:rsidR="00581574" w:rsidRDefault="00581574">
      <w:pPr>
        <w:tabs>
          <w:tab w:val="left" w:pos="3060"/>
        </w:tabs>
        <w:rPr>
          <w:sz w:val="20"/>
        </w:rPr>
      </w:pPr>
    </w:p>
    <w:p w14:paraId="0974960B" w14:textId="77777777" w:rsidR="00581574" w:rsidRDefault="00581574">
      <w:pPr>
        <w:tabs>
          <w:tab w:val="left" w:pos="3060"/>
        </w:tabs>
        <w:rPr>
          <w:sz w:val="20"/>
        </w:rPr>
      </w:pPr>
    </w:p>
    <w:p w14:paraId="58ACDE70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 xml:space="preserve">Ort und Datum: </w:t>
      </w:r>
      <w:r>
        <w:rPr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0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Der Bauherr: </w:t>
      </w:r>
      <w:r>
        <w:rPr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1"/>
    </w:p>
    <w:p w14:paraId="7ADE6299" w14:textId="77777777" w:rsidR="00581574" w:rsidRDefault="00581574">
      <w:pPr>
        <w:tabs>
          <w:tab w:val="left" w:pos="3060"/>
        </w:tabs>
        <w:rPr>
          <w:sz w:val="20"/>
        </w:rPr>
      </w:pPr>
    </w:p>
    <w:p w14:paraId="407987B6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 xml:space="preserve">                         </w:t>
      </w:r>
      <w:r>
        <w:rPr>
          <w:sz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2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Der Planverfasser: </w:t>
      </w:r>
      <w:r>
        <w:rPr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3"/>
    </w:p>
    <w:p w14:paraId="11581BF9" w14:textId="77777777" w:rsidR="00581574" w:rsidRDefault="00581574">
      <w:pPr>
        <w:tabs>
          <w:tab w:val="left" w:pos="3060"/>
        </w:tabs>
        <w:rPr>
          <w:sz w:val="20"/>
        </w:rPr>
      </w:pPr>
    </w:p>
    <w:p w14:paraId="7C35E48A" w14:textId="77777777" w:rsidR="00581574" w:rsidRDefault="00581574">
      <w:pPr>
        <w:tabs>
          <w:tab w:val="left" w:pos="3060"/>
        </w:tabs>
        <w:rPr>
          <w:sz w:val="20"/>
        </w:rPr>
      </w:pPr>
    </w:p>
    <w:p w14:paraId="3A8D6E1B" w14:textId="77777777" w:rsidR="00581574" w:rsidRDefault="00581574">
      <w:pPr>
        <w:tabs>
          <w:tab w:val="left" w:pos="3060"/>
        </w:tabs>
        <w:rPr>
          <w:sz w:val="20"/>
        </w:rPr>
      </w:pPr>
    </w:p>
    <w:p w14:paraId="5EC5D1E8" w14:textId="77777777" w:rsidR="00581574" w:rsidRDefault="00581574">
      <w:pPr>
        <w:tabs>
          <w:tab w:val="left" w:pos="3060"/>
        </w:tabs>
        <w:rPr>
          <w:sz w:val="20"/>
        </w:rPr>
      </w:pPr>
    </w:p>
    <w:sectPr w:rsidR="005815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6A"/>
    <w:rsid w:val="000E48A6"/>
    <w:rsid w:val="0026496B"/>
    <w:rsid w:val="00581574"/>
    <w:rsid w:val="00AD74CA"/>
    <w:rsid w:val="00FA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00963C6E"/>
  <w15:docId w15:val="{EDCE7BB7-0EC9-4AC1-AE1E-892100A9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36"/>
      <w:shd w:val="clear" w:color="auto" w:fill="B3B3B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8B395-434A-4731-9C7E-E59089DB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Einwohnergemeinde Obergösgen                               </vt:lpstr>
    </vt:vector>
  </TitlesOfParts>
  <Company>4653 Obergösgen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Einwohnergemeinde Obergösgen</dc:title>
  <dc:creator>Gabriella Stratoti</dc:creator>
  <cp:lastModifiedBy>Flavia Brügger</cp:lastModifiedBy>
  <cp:revision>2</cp:revision>
  <cp:lastPrinted>2004-10-07T09:33:00Z</cp:lastPrinted>
  <dcterms:created xsi:type="dcterms:W3CDTF">2026-08-27T11:10:00Z</dcterms:created>
  <dcterms:modified xsi:type="dcterms:W3CDTF">2026-08-27T11:10:00Z</dcterms:modified>
</cp:coreProperties>
</file>